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C3BD1" w14:textId="2FB84556" w:rsidR="00EA1C3E" w:rsidRPr="004B3BB5" w:rsidRDefault="00EA1C3E" w:rsidP="00E92629">
      <w:pPr>
        <w:rPr>
          <w:rFonts w:eastAsia="Times New Roman" w:cstheme="minorHAnsi"/>
          <w:sz w:val="24"/>
          <w:szCs w:val="24"/>
        </w:rPr>
      </w:pPr>
    </w:p>
    <w:p w14:paraId="44DFA93A" w14:textId="77777777" w:rsidR="00EA1C3E" w:rsidRPr="004B3BB5" w:rsidRDefault="006218C0">
      <w:pPr>
        <w:shd w:val="clear" w:color="auto" w:fill="FFFFFF"/>
        <w:spacing w:line="276" w:lineRule="auto"/>
        <w:jc w:val="right"/>
        <w:rPr>
          <w:rFonts w:eastAsia="Times New Roman" w:cstheme="minorHAnsi"/>
          <w:b/>
          <w:sz w:val="24"/>
          <w:szCs w:val="24"/>
        </w:rPr>
      </w:pPr>
      <w:r w:rsidRPr="004B3BB5">
        <w:rPr>
          <w:b/>
          <w:sz w:val="24"/>
          <w:szCs w:val="24"/>
        </w:rPr>
        <w:t>ANNEX 4</w:t>
      </w:r>
    </w:p>
    <w:p w14:paraId="3E1E77B0" w14:textId="77777777" w:rsidR="00E92629" w:rsidRPr="004B3BB5" w:rsidRDefault="00E92629" w:rsidP="0005782B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4B3BB5">
        <w:rPr>
          <w:b/>
          <w:bCs/>
          <w:sz w:val="24"/>
          <w:szCs w:val="24"/>
        </w:rPr>
        <w:t>FORMS</w:t>
      </w:r>
    </w:p>
    <w:p w14:paraId="575C0B54" w14:textId="77777777" w:rsidR="00E92629" w:rsidRPr="004B3BB5" w:rsidRDefault="00E92629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</w:rPr>
      </w:pPr>
    </w:p>
    <w:p w14:paraId="536BE9EA" w14:textId="012B66F8" w:rsidR="00EA1C3E" w:rsidRPr="004B3BB5" w:rsidRDefault="00E92629" w:rsidP="0096262F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4B3BB5">
        <w:rPr>
          <w:b/>
          <w:bCs/>
          <w:sz w:val="24"/>
          <w:szCs w:val="24"/>
        </w:rPr>
        <w:t>4.1. Application</w:t>
      </w:r>
    </w:p>
    <w:p w14:paraId="6DF999A9" w14:textId="77777777" w:rsidR="00EA1C3E" w:rsidRPr="004B3BB5" w:rsidRDefault="00EA1C3E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</w:rPr>
      </w:pPr>
    </w:p>
    <w:p w14:paraId="1B88D891" w14:textId="77777777" w:rsidR="00EA1C3E" w:rsidRPr="004B3BB5" w:rsidRDefault="006218C0">
      <w:pPr>
        <w:jc w:val="right"/>
        <w:rPr>
          <w:rFonts w:cstheme="minorHAnsi"/>
          <w:sz w:val="24"/>
          <w:szCs w:val="24"/>
        </w:rPr>
      </w:pPr>
      <w:r w:rsidRPr="004B3BB5">
        <w:rPr>
          <w:sz w:val="24"/>
          <w:szCs w:val="24"/>
        </w:rPr>
        <w:t>I APPROVE,</w:t>
      </w:r>
    </w:p>
    <w:p w14:paraId="6BE8E301" w14:textId="77777777" w:rsidR="00EA1C3E" w:rsidRPr="004B3BB5" w:rsidRDefault="006218C0">
      <w:pPr>
        <w:jc w:val="right"/>
        <w:rPr>
          <w:rFonts w:cstheme="minorHAnsi"/>
          <w:sz w:val="24"/>
          <w:szCs w:val="24"/>
        </w:rPr>
      </w:pPr>
      <w:r w:rsidRPr="004B3BB5">
        <w:rPr>
          <w:sz w:val="24"/>
          <w:szCs w:val="24"/>
        </w:rPr>
        <w:t>IFIN-HH Director General</w:t>
      </w:r>
    </w:p>
    <w:p w14:paraId="6427AD16" w14:textId="77777777" w:rsidR="00EA1C3E" w:rsidRPr="004B3BB5" w:rsidRDefault="006218C0">
      <w:pPr>
        <w:spacing w:line="360" w:lineRule="auto"/>
        <w:jc w:val="center"/>
        <w:rPr>
          <w:rFonts w:cstheme="minorHAnsi"/>
          <w:sz w:val="24"/>
          <w:szCs w:val="24"/>
        </w:rPr>
      </w:pPr>
      <w:r w:rsidRPr="004B3BB5">
        <w:rPr>
          <w:sz w:val="24"/>
          <w:szCs w:val="24"/>
        </w:rPr>
        <w:t xml:space="preserve">   </w:t>
      </w:r>
    </w:p>
    <w:p w14:paraId="612809D8" w14:textId="77777777" w:rsidR="00EA1C3E" w:rsidRPr="004B3BB5" w:rsidRDefault="006218C0">
      <w:pPr>
        <w:spacing w:line="360" w:lineRule="auto"/>
        <w:jc w:val="center"/>
        <w:rPr>
          <w:rFonts w:cstheme="minorHAnsi"/>
          <w:sz w:val="24"/>
          <w:szCs w:val="24"/>
        </w:rPr>
      </w:pPr>
      <w:r w:rsidRPr="004B3BB5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80E900A" w14:textId="5C962F16" w:rsidR="00EA1C3E" w:rsidRPr="004B3BB5" w:rsidRDefault="006218C0">
      <w:pPr>
        <w:spacing w:line="360" w:lineRule="auto"/>
        <w:jc w:val="center"/>
        <w:rPr>
          <w:rFonts w:cstheme="minorHAnsi"/>
          <w:sz w:val="24"/>
          <w:szCs w:val="24"/>
        </w:rPr>
      </w:pPr>
      <w:r w:rsidRPr="004B3BB5">
        <w:rPr>
          <w:sz w:val="24"/>
          <w:szCs w:val="24"/>
        </w:rPr>
        <w:t>To the attention of the Director</w:t>
      </w:r>
      <w:r w:rsidR="0005782B" w:rsidRPr="004B3BB5">
        <w:rPr>
          <w:sz w:val="24"/>
          <w:szCs w:val="24"/>
        </w:rPr>
        <w:t xml:space="preserve"> General</w:t>
      </w:r>
    </w:p>
    <w:p w14:paraId="41B8B10A" w14:textId="77777777" w:rsidR="00EA1C3E" w:rsidRPr="004B3BB5" w:rsidRDefault="00EA1C3E">
      <w:pPr>
        <w:jc w:val="center"/>
        <w:rPr>
          <w:rFonts w:cstheme="minorHAnsi"/>
          <w:sz w:val="24"/>
          <w:szCs w:val="24"/>
        </w:rPr>
      </w:pPr>
    </w:p>
    <w:p w14:paraId="656CAB91" w14:textId="77777777" w:rsidR="00EA1C3E" w:rsidRPr="004B3BB5" w:rsidRDefault="00EA1C3E">
      <w:pPr>
        <w:jc w:val="center"/>
        <w:rPr>
          <w:rFonts w:cstheme="minorHAnsi"/>
          <w:sz w:val="24"/>
          <w:szCs w:val="24"/>
        </w:rPr>
      </w:pPr>
    </w:p>
    <w:p w14:paraId="14FEB8D6" w14:textId="05178700" w:rsidR="00EA1C3E" w:rsidRPr="004B3BB5" w:rsidRDefault="006218C0" w:rsidP="0005782B">
      <w:pPr>
        <w:spacing w:line="360" w:lineRule="auto"/>
        <w:jc w:val="both"/>
        <w:rPr>
          <w:rFonts w:cstheme="minorHAnsi"/>
          <w:sz w:val="24"/>
          <w:szCs w:val="24"/>
        </w:rPr>
      </w:pPr>
      <w:r w:rsidRPr="004B3BB5">
        <w:rPr>
          <w:sz w:val="24"/>
          <w:szCs w:val="24"/>
        </w:rPr>
        <w:t xml:space="preserve">I, the undersigned ..................................................., residing in ......................... ..............................................., identified with ID card/passport series ......., no. ......................, issued by ....................................... on ........................., </w:t>
      </w:r>
      <w:r w:rsidR="00B32808" w:rsidRPr="004B3BB5">
        <w:rPr>
          <w:sz w:val="24"/>
          <w:szCs w:val="24"/>
        </w:rPr>
        <w:t xml:space="preserve">email ……………………., phone </w:t>
      </w:r>
      <w:r w:rsidR="0005782B" w:rsidRPr="004B3BB5">
        <w:rPr>
          <w:sz w:val="24"/>
          <w:szCs w:val="24"/>
        </w:rPr>
        <w:t xml:space="preserve">number </w:t>
      </w:r>
      <w:r w:rsidR="00B32808" w:rsidRPr="004B3BB5">
        <w:rPr>
          <w:sz w:val="24"/>
          <w:szCs w:val="24"/>
        </w:rPr>
        <w:t>……………</w:t>
      </w:r>
      <w:proofErr w:type="gramStart"/>
      <w:r w:rsidR="00B32808" w:rsidRPr="004B3BB5">
        <w:rPr>
          <w:sz w:val="24"/>
          <w:szCs w:val="24"/>
        </w:rPr>
        <w:t>…..</w:t>
      </w:r>
      <w:proofErr w:type="gramEnd"/>
      <w:r w:rsidR="00B32808" w:rsidRPr="004B3BB5">
        <w:rPr>
          <w:sz w:val="24"/>
          <w:szCs w:val="24"/>
        </w:rPr>
        <w:t xml:space="preserve">, having graduated from ……………………………., </w:t>
      </w:r>
      <w:r w:rsidRPr="004B3BB5">
        <w:rPr>
          <w:sz w:val="24"/>
          <w:szCs w:val="24"/>
        </w:rPr>
        <w:t xml:space="preserve">please approve my application for the competition to fill a position of First Stage Researcher (CS)/Recognised Researcher (CSIII) in </w:t>
      </w:r>
      <w:proofErr w:type="gramStart"/>
      <w:r w:rsidRPr="004B3BB5">
        <w:rPr>
          <w:sz w:val="24"/>
          <w:szCs w:val="24"/>
        </w:rPr>
        <w:t>the  ................................................</w:t>
      </w:r>
      <w:proofErr w:type="gramEnd"/>
      <w:r w:rsidRPr="004B3BB5">
        <w:rPr>
          <w:sz w:val="24"/>
          <w:szCs w:val="24"/>
        </w:rPr>
        <w:t xml:space="preserve"> Department. - “Horia </w:t>
      </w:r>
      <w:proofErr w:type="spellStart"/>
      <w:r w:rsidRPr="004B3BB5">
        <w:rPr>
          <w:sz w:val="24"/>
          <w:szCs w:val="24"/>
        </w:rPr>
        <w:t>Hulubei</w:t>
      </w:r>
      <w:proofErr w:type="spellEnd"/>
      <w:r w:rsidRPr="004B3BB5">
        <w:rPr>
          <w:sz w:val="24"/>
          <w:szCs w:val="24"/>
        </w:rPr>
        <w:t>” National Institute for Research and Development in Physics and Nuclear Engineering (IFIN-HH)</w:t>
      </w:r>
      <w:r w:rsidR="0096262F" w:rsidRPr="004B3BB5">
        <w:rPr>
          <w:sz w:val="24"/>
          <w:szCs w:val="24"/>
        </w:rPr>
        <w:t>, published in …………………… on …………………</w:t>
      </w:r>
      <w:proofErr w:type="gramStart"/>
      <w:r w:rsidR="0096262F" w:rsidRPr="004B3BB5">
        <w:rPr>
          <w:sz w:val="24"/>
          <w:szCs w:val="24"/>
        </w:rPr>
        <w:t xml:space="preserve">. </w:t>
      </w:r>
      <w:r w:rsidRPr="004B3BB5">
        <w:rPr>
          <w:sz w:val="24"/>
          <w:szCs w:val="24"/>
        </w:rPr>
        <w:t>.</w:t>
      </w:r>
      <w:proofErr w:type="gramEnd"/>
    </w:p>
    <w:p w14:paraId="0B05B772" w14:textId="77777777" w:rsidR="00EA1C3E" w:rsidRPr="004B3BB5" w:rsidRDefault="00EA1C3E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755B51C0" w14:textId="77777777" w:rsidR="00EA1C3E" w:rsidRPr="004B3BB5" w:rsidRDefault="00EA1C3E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4B5C1B93" w14:textId="77777777" w:rsidR="00EA1C3E" w:rsidRPr="004B3BB5" w:rsidRDefault="006218C0">
      <w:pPr>
        <w:spacing w:line="360" w:lineRule="auto"/>
        <w:ind w:firstLine="720"/>
        <w:rPr>
          <w:rFonts w:cstheme="minorHAnsi"/>
          <w:sz w:val="24"/>
          <w:szCs w:val="24"/>
        </w:rPr>
      </w:pPr>
      <w:r w:rsidRPr="004B3BB5">
        <w:rPr>
          <w:sz w:val="24"/>
          <w:szCs w:val="24"/>
        </w:rPr>
        <w:t>Date</w:t>
      </w:r>
      <w:r w:rsidRPr="004B3BB5">
        <w:rPr>
          <w:sz w:val="24"/>
          <w:szCs w:val="24"/>
        </w:rPr>
        <w:tab/>
      </w:r>
      <w:r w:rsidRPr="004B3BB5">
        <w:rPr>
          <w:sz w:val="24"/>
          <w:szCs w:val="24"/>
        </w:rPr>
        <w:tab/>
      </w:r>
      <w:r w:rsidRPr="004B3BB5">
        <w:rPr>
          <w:sz w:val="24"/>
          <w:szCs w:val="24"/>
        </w:rPr>
        <w:tab/>
      </w:r>
      <w:r w:rsidRPr="004B3BB5">
        <w:rPr>
          <w:sz w:val="24"/>
          <w:szCs w:val="24"/>
        </w:rPr>
        <w:tab/>
      </w:r>
      <w:r w:rsidRPr="004B3BB5">
        <w:rPr>
          <w:sz w:val="24"/>
          <w:szCs w:val="24"/>
        </w:rPr>
        <w:tab/>
      </w:r>
      <w:r w:rsidRPr="004B3BB5">
        <w:rPr>
          <w:sz w:val="24"/>
          <w:szCs w:val="24"/>
        </w:rPr>
        <w:tab/>
      </w:r>
      <w:r w:rsidRPr="004B3BB5">
        <w:rPr>
          <w:sz w:val="24"/>
          <w:szCs w:val="24"/>
        </w:rPr>
        <w:tab/>
        <w:t>Surname and given name</w:t>
      </w:r>
    </w:p>
    <w:p w14:paraId="279AB4BD" w14:textId="77777777" w:rsidR="00EA1C3E" w:rsidRPr="004B3BB5" w:rsidRDefault="00EA1C3E">
      <w:pPr>
        <w:spacing w:line="360" w:lineRule="auto"/>
        <w:ind w:firstLine="720"/>
        <w:rPr>
          <w:rFonts w:cstheme="minorHAnsi"/>
          <w:sz w:val="24"/>
          <w:szCs w:val="24"/>
        </w:rPr>
      </w:pPr>
    </w:p>
    <w:p w14:paraId="7514846F" w14:textId="77777777" w:rsidR="00EA1C3E" w:rsidRPr="004B3BB5" w:rsidRDefault="00EA1C3E">
      <w:pPr>
        <w:spacing w:line="360" w:lineRule="auto"/>
        <w:ind w:firstLine="720"/>
        <w:rPr>
          <w:rFonts w:cstheme="minorHAnsi"/>
          <w:sz w:val="24"/>
          <w:szCs w:val="24"/>
        </w:rPr>
      </w:pPr>
    </w:p>
    <w:p w14:paraId="2F2984FF" w14:textId="77777777" w:rsidR="00EA1C3E" w:rsidRPr="004B3BB5" w:rsidRDefault="006218C0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</w:rPr>
      </w:pPr>
      <w:r w:rsidRPr="004B3BB5">
        <w:rPr>
          <w:sz w:val="24"/>
          <w:szCs w:val="24"/>
        </w:rPr>
        <w:tab/>
      </w:r>
      <w:r w:rsidRPr="004B3BB5">
        <w:rPr>
          <w:sz w:val="24"/>
          <w:szCs w:val="24"/>
        </w:rPr>
        <w:tab/>
      </w:r>
      <w:r w:rsidRPr="004B3BB5">
        <w:rPr>
          <w:sz w:val="24"/>
          <w:szCs w:val="24"/>
        </w:rPr>
        <w:tab/>
      </w:r>
      <w:r w:rsidRPr="004B3BB5">
        <w:rPr>
          <w:sz w:val="24"/>
          <w:szCs w:val="24"/>
        </w:rPr>
        <w:tab/>
      </w:r>
      <w:r w:rsidRPr="004B3BB5">
        <w:rPr>
          <w:sz w:val="24"/>
          <w:szCs w:val="24"/>
        </w:rPr>
        <w:tab/>
      </w:r>
      <w:r w:rsidRPr="004B3BB5">
        <w:rPr>
          <w:sz w:val="24"/>
          <w:szCs w:val="24"/>
        </w:rPr>
        <w:tab/>
      </w:r>
      <w:r w:rsidRPr="004B3BB5">
        <w:rPr>
          <w:sz w:val="24"/>
          <w:szCs w:val="24"/>
        </w:rPr>
        <w:tab/>
        <w:t xml:space="preserve">    Signature</w:t>
      </w:r>
    </w:p>
    <w:p w14:paraId="66DFE90D" w14:textId="77777777" w:rsidR="00EA1C3E" w:rsidRPr="004B3BB5" w:rsidRDefault="00EA1C3E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</w:rPr>
      </w:pPr>
    </w:p>
    <w:p w14:paraId="36FC7D54" w14:textId="77777777" w:rsidR="00EA1C3E" w:rsidRPr="004B3BB5" w:rsidRDefault="00EA1C3E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</w:rPr>
      </w:pPr>
    </w:p>
    <w:p w14:paraId="29C2200E" w14:textId="77777777" w:rsidR="00EA1C3E" w:rsidRPr="004B3BB5" w:rsidRDefault="00EA1C3E" w:rsidP="00A406D7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25C3D10B" w14:textId="77777777" w:rsidR="00A406D7" w:rsidRPr="004B3BB5" w:rsidRDefault="00A406D7" w:rsidP="00A406D7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17547E2C" w14:textId="77777777" w:rsidR="00EA1C3E" w:rsidRPr="004B3BB5" w:rsidRDefault="00EA1C3E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</w:rPr>
      </w:pPr>
    </w:p>
    <w:p w14:paraId="36E270CD" w14:textId="00E125FB" w:rsidR="0096262F" w:rsidRPr="004B3BB5" w:rsidRDefault="0096262F">
      <w:pPr>
        <w:rPr>
          <w:b/>
          <w:bCs/>
          <w:sz w:val="24"/>
          <w:szCs w:val="24"/>
        </w:rPr>
      </w:pPr>
    </w:p>
    <w:sectPr w:rsidR="0096262F" w:rsidRPr="004B3BB5">
      <w:footerReference w:type="default" r:id="rId7"/>
      <w:pgSz w:w="11906" w:h="16838"/>
      <w:pgMar w:top="1440" w:right="1440" w:bottom="1260" w:left="1440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AD2D0" w14:textId="77777777" w:rsidR="00984F8D" w:rsidRDefault="00984F8D">
      <w:r>
        <w:separator/>
      </w:r>
    </w:p>
  </w:endnote>
  <w:endnote w:type="continuationSeparator" w:id="0">
    <w:p w14:paraId="36D679AB" w14:textId="77777777" w:rsidR="00984F8D" w:rsidRDefault="00984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328171"/>
      <w:docPartObj>
        <w:docPartGallery w:val="Page Numbers (Bottom of Page)"/>
        <w:docPartUnique/>
      </w:docPartObj>
    </w:sdtPr>
    <w:sdtContent>
      <w:p w14:paraId="08FC97D0" w14:textId="77777777" w:rsidR="00EA1C3E" w:rsidRDefault="006218C0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D19A4">
          <w:t>2</w:t>
        </w:r>
        <w:r>
          <w:fldChar w:fldCharType="end"/>
        </w:r>
      </w:p>
    </w:sdtContent>
  </w:sdt>
  <w:p w14:paraId="5D58BCE2" w14:textId="77777777" w:rsidR="00EA1C3E" w:rsidRDefault="00EA1C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0AD13" w14:textId="77777777" w:rsidR="00984F8D" w:rsidRDefault="00984F8D">
      <w:r>
        <w:separator/>
      </w:r>
    </w:p>
  </w:footnote>
  <w:footnote w:type="continuationSeparator" w:id="0">
    <w:p w14:paraId="680FAA8B" w14:textId="77777777" w:rsidR="00984F8D" w:rsidRDefault="00984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207"/>
    <w:multiLevelType w:val="multilevel"/>
    <w:tmpl w:val="8D9C3DE4"/>
    <w:lvl w:ilvl="0">
      <w:start w:val="1"/>
      <w:numFmt w:val="lowerRoman"/>
      <w:lvlText w:val="%1."/>
      <w:lvlJc w:val="left"/>
      <w:pPr>
        <w:ind w:left="72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D546F"/>
    <w:multiLevelType w:val="multilevel"/>
    <w:tmpl w:val="E3F831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D67FC"/>
    <w:multiLevelType w:val="multilevel"/>
    <w:tmpl w:val="EC5C417E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D7D99"/>
    <w:multiLevelType w:val="multilevel"/>
    <w:tmpl w:val="6828369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</w:abstractNum>
  <w:abstractNum w:abstractNumId="4" w15:restartNumberingAfterBreak="0">
    <w:nsid w:val="168B108A"/>
    <w:multiLevelType w:val="multilevel"/>
    <w:tmpl w:val="56824C0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E8774B"/>
    <w:multiLevelType w:val="multilevel"/>
    <w:tmpl w:val="761A3B7A"/>
    <w:lvl w:ilvl="0">
      <w:start w:val="1"/>
      <w:numFmt w:val="lowerRoman"/>
      <w:lvlText w:val="%1.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EC059B"/>
    <w:multiLevelType w:val="multilevel"/>
    <w:tmpl w:val="864EEB6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1F400A9F"/>
    <w:multiLevelType w:val="multilevel"/>
    <w:tmpl w:val="70F00B08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8" w15:restartNumberingAfterBreak="0">
    <w:nsid w:val="22C06315"/>
    <w:multiLevelType w:val="multilevel"/>
    <w:tmpl w:val="DF4030CA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9" w15:restartNumberingAfterBreak="0">
    <w:nsid w:val="2657233C"/>
    <w:multiLevelType w:val="multilevel"/>
    <w:tmpl w:val="FFA2B7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21D7A"/>
    <w:multiLevelType w:val="multilevel"/>
    <w:tmpl w:val="058E8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C70D9"/>
    <w:multiLevelType w:val="multilevel"/>
    <w:tmpl w:val="F32EC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2" w15:restartNumberingAfterBreak="0">
    <w:nsid w:val="3DE42218"/>
    <w:multiLevelType w:val="multilevel"/>
    <w:tmpl w:val="518844D6"/>
    <w:lvl w:ilvl="0">
      <w:start w:val="1"/>
      <w:numFmt w:val="decimal"/>
      <w:lvlText w:val="(%1)"/>
      <w:lvlJc w:val="left"/>
      <w:pPr>
        <w:ind w:left="1080" w:hanging="360"/>
      </w:pPr>
      <w:rPr>
        <w:rFonts w:eastAsia="Calibri" w:cs="Calibri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13" w15:restartNumberingAfterBreak="0">
    <w:nsid w:val="42917426"/>
    <w:multiLevelType w:val="multilevel"/>
    <w:tmpl w:val="6902EC04"/>
    <w:lvl w:ilvl="0">
      <w:start w:val="1"/>
      <w:numFmt w:val="decimal"/>
      <w:lvlText w:val="(%1)"/>
      <w:lvlJc w:val="left"/>
      <w:pPr>
        <w:ind w:left="720" w:hanging="360"/>
      </w:pPr>
      <w:rPr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D72D6B"/>
    <w:multiLevelType w:val="multilevel"/>
    <w:tmpl w:val="3294BC7A"/>
    <w:lvl w:ilvl="0">
      <w:start w:val="2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F10647"/>
    <w:multiLevelType w:val="multilevel"/>
    <w:tmpl w:val="176CD3D6"/>
    <w:lvl w:ilvl="0">
      <w:start w:val="2"/>
      <w:numFmt w:val="lowerLetter"/>
      <w:lvlText w:val="%1)"/>
      <w:lvlJc w:val="left"/>
      <w:pPr>
        <w:ind w:left="915" w:hanging="360"/>
      </w:p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16" w15:restartNumberingAfterBreak="0">
    <w:nsid w:val="5CFA21DE"/>
    <w:multiLevelType w:val="multilevel"/>
    <w:tmpl w:val="DF60EF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5F9E0A1F"/>
    <w:multiLevelType w:val="multilevel"/>
    <w:tmpl w:val="E24C0FE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26EA9"/>
    <w:multiLevelType w:val="multilevel"/>
    <w:tmpl w:val="37E01D3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436C13"/>
    <w:multiLevelType w:val="multilevel"/>
    <w:tmpl w:val="ADC269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C3163D"/>
    <w:multiLevelType w:val="multilevel"/>
    <w:tmpl w:val="897CC8D8"/>
    <w:lvl w:ilvl="0">
      <w:start w:val="1"/>
      <w:numFmt w:val="decimal"/>
      <w:lvlText w:val="(%1)"/>
      <w:lvlJc w:val="left"/>
      <w:pPr>
        <w:ind w:left="730" w:hanging="37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96736"/>
    <w:multiLevelType w:val="multilevel"/>
    <w:tmpl w:val="8AB0F7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83EE6"/>
    <w:multiLevelType w:val="multilevel"/>
    <w:tmpl w:val="9F3C67B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FC7B59"/>
    <w:multiLevelType w:val="multilevel"/>
    <w:tmpl w:val="034CF8B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AA62C4"/>
    <w:multiLevelType w:val="multilevel"/>
    <w:tmpl w:val="AEC8D3CA"/>
    <w:lvl w:ilvl="0">
      <w:start w:val="1"/>
      <w:numFmt w:val="lowerRoman"/>
      <w:lvlText w:val="%1)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68780816">
    <w:abstractNumId w:val="11"/>
  </w:num>
  <w:num w:numId="2" w16cid:durableId="997148872">
    <w:abstractNumId w:val="4"/>
  </w:num>
  <w:num w:numId="3" w16cid:durableId="1613590681">
    <w:abstractNumId w:val="21"/>
  </w:num>
  <w:num w:numId="4" w16cid:durableId="600531808">
    <w:abstractNumId w:val="19"/>
  </w:num>
  <w:num w:numId="5" w16cid:durableId="412898770">
    <w:abstractNumId w:val="5"/>
  </w:num>
  <w:num w:numId="6" w16cid:durableId="957833405">
    <w:abstractNumId w:val="1"/>
  </w:num>
  <w:num w:numId="7" w16cid:durableId="265773589">
    <w:abstractNumId w:val="10"/>
  </w:num>
  <w:num w:numId="8" w16cid:durableId="524633502">
    <w:abstractNumId w:val="0"/>
  </w:num>
  <w:num w:numId="9" w16cid:durableId="1192963219">
    <w:abstractNumId w:val="6"/>
  </w:num>
  <w:num w:numId="10" w16cid:durableId="799147337">
    <w:abstractNumId w:val="8"/>
  </w:num>
  <w:num w:numId="11" w16cid:durableId="1766999956">
    <w:abstractNumId w:val="12"/>
  </w:num>
  <w:num w:numId="12" w16cid:durableId="387144955">
    <w:abstractNumId w:val="14"/>
  </w:num>
  <w:num w:numId="13" w16cid:durableId="211039896">
    <w:abstractNumId w:val="18"/>
  </w:num>
  <w:num w:numId="14" w16cid:durableId="1758013314">
    <w:abstractNumId w:val="2"/>
  </w:num>
  <w:num w:numId="15" w16cid:durableId="1794402264">
    <w:abstractNumId w:val="20"/>
  </w:num>
  <w:num w:numId="16" w16cid:durableId="295457168">
    <w:abstractNumId w:val="17"/>
  </w:num>
  <w:num w:numId="17" w16cid:durableId="1445923346">
    <w:abstractNumId w:val="22"/>
  </w:num>
  <w:num w:numId="18" w16cid:durableId="1969164323">
    <w:abstractNumId w:val="13"/>
  </w:num>
  <w:num w:numId="19" w16cid:durableId="1138573707">
    <w:abstractNumId w:val="15"/>
  </w:num>
  <w:num w:numId="20" w16cid:durableId="242952478">
    <w:abstractNumId w:val="23"/>
  </w:num>
  <w:num w:numId="21" w16cid:durableId="1771469413">
    <w:abstractNumId w:val="16"/>
  </w:num>
  <w:num w:numId="22" w16cid:durableId="923883063">
    <w:abstractNumId w:val="7"/>
  </w:num>
  <w:num w:numId="23" w16cid:durableId="171335971">
    <w:abstractNumId w:val="9"/>
  </w:num>
  <w:num w:numId="24" w16cid:durableId="964851188">
    <w:abstractNumId w:val="24"/>
  </w:num>
  <w:num w:numId="25" w16cid:durableId="903225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3E"/>
    <w:rsid w:val="00046357"/>
    <w:rsid w:val="00056DE8"/>
    <w:rsid w:val="00056F56"/>
    <w:rsid w:val="0005782B"/>
    <w:rsid w:val="00063850"/>
    <w:rsid w:val="00065882"/>
    <w:rsid w:val="00071400"/>
    <w:rsid w:val="00097A38"/>
    <w:rsid w:val="000B6B41"/>
    <w:rsid w:val="000D2E57"/>
    <w:rsid w:val="001406D8"/>
    <w:rsid w:val="00143AE2"/>
    <w:rsid w:val="001668A8"/>
    <w:rsid w:val="0018090B"/>
    <w:rsid w:val="001B14FF"/>
    <w:rsid w:val="002076C9"/>
    <w:rsid w:val="0024674B"/>
    <w:rsid w:val="002676C1"/>
    <w:rsid w:val="002714E3"/>
    <w:rsid w:val="002C533B"/>
    <w:rsid w:val="002E691A"/>
    <w:rsid w:val="003349B3"/>
    <w:rsid w:val="00341546"/>
    <w:rsid w:val="003443EC"/>
    <w:rsid w:val="0036065B"/>
    <w:rsid w:val="00370B40"/>
    <w:rsid w:val="0039364A"/>
    <w:rsid w:val="003A552E"/>
    <w:rsid w:val="003E1A06"/>
    <w:rsid w:val="003E4693"/>
    <w:rsid w:val="003F2171"/>
    <w:rsid w:val="0041227A"/>
    <w:rsid w:val="004227CD"/>
    <w:rsid w:val="00457897"/>
    <w:rsid w:val="004A2087"/>
    <w:rsid w:val="004A6D94"/>
    <w:rsid w:val="004B3BB5"/>
    <w:rsid w:val="004C4C9D"/>
    <w:rsid w:val="004D55D2"/>
    <w:rsid w:val="004F141B"/>
    <w:rsid w:val="00510F6B"/>
    <w:rsid w:val="00530AF4"/>
    <w:rsid w:val="00563EBE"/>
    <w:rsid w:val="00582E67"/>
    <w:rsid w:val="00584620"/>
    <w:rsid w:val="005C4D36"/>
    <w:rsid w:val="005F7C43"/>
    <w:rsid w:val="00604E03"/>
    <w:rsid w:val="00606104"/>
    <w:rsid w:val="00610163"/>
    <w:rsid w:val="00616D9E"/>
    <w:rsid w:val="006218C0"/>
    <w:rsid w:val="00632D92"/>
    <w:rsid w:val="0063605F"/>
    <w:rsid w:val="0064072D"/>
    <w:rsid w:val="00657ADE"/>
    <w:rsid w:val="00667162"/>
    <w:rsid w:val="00671100"/>
    <w:rsid w:val="006F55E5"/>
    <w:rsid w:val="00713165"/>
    <w:rsid w:val="007673D4"/>
    <w:rsid w:val="007912F9"/>
    <w:rsid w:val="00794760"/>
    <w:rsid w:val="007A3C82"/>
    <w:rsid w:val="007B2EC3"/>
    <w:rsid w:val="007D5724"/>
    <w:rsid w:val="00837758"/>
    <w:rsid w:val="0085449D"/>
    <w:rsid w:val="00872A31"/>
    <w:rsid w:val="00872F25"/>
    <w:rsid w:val="00921711"/>
    <w:rsid w:val="0096262F"/>
    <w:rsid w:val="00984F8D"/>
    <w:rsid w:val="009A6E61"/>
    <w:rsid w:val="00A21C09"/>
    <w:rsid w:val="00A406D7"/>
    <w:rsid w:val="00A970EF"/>
    <w:rsid w:val="00AB394C"/>
    <w:rsid w:val="00AB3D8C"/>
    <w:rsid w:val="00AB7126"/>
    <w:rsid w:val="00AE16BF"/>
    <w:rsid w:val="00AE363F"/>
    <w:rsid w:val="00B32808"/>
    <w:rsid w:val="00B64BDB"/>
    <w:rsid w:val="00B837A0"/>
    <w:rsid w:val="00BA74BC"/>
    <w:rsid w:val="00BB0261"/>
    <w:rsid w:val="00C2614C"/>
    <w:rsid w:val="00C40A5D"/>
    <w:rsid w:val="00C52FC3"/>
    <w:rsid w:val="00C66D9A"/>
    <w:rsid w:val="00CD0250"/>
    <w:rsid w:val="00CE262B"/>
    <w:rsid w:val="00CF7798"/>
    <w:rsid w:val="00D04329"/>
    <w:rsid w:val="00D20DEE"/>
    <w:rsid w:val="00D239D7"/>
    <w:rsid w:val="00D241A4"/>
    <w:rsid w:val="00D978C0"/>
    <w:rsid w:val="00DD5765"/>
    <w:rsid w:val="00DD7E34"/>
    <w:rsid w:val="00E6206E"/>
    <w:rsid w:val="00E807D8"/>
    <w:rsid w:val="00E92629"/>
    <w:rsid w:val="00EA1C3E"/>
    <w:rsid w:val="00ED19A4"/>
    <w:rsid w:val="00EE06D1"/>
    <w:rsid w:val="00EF15C6"/>
    <w:rsid w:val="00F44BB3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E2F09"/>
  <w15:docId w15:val="{D69ECA31-48EE-4AA7-835F-095B3371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913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B91352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F245A1"/>
    <w:rPr>
      <w:color w:val="0563C1" w:themeColor="hyperlink"/>
      <w:u w:val="singl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F7063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5508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908FF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908FF"/>
    <w:rPr>
      <w:sz w:val="2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  <w:rPr>
      <w:sz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B91352"/>
    <w:pPr>
      <w:spacing w:after="160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F7063"/>
    <w:pPr>
      <w:spacing w:after="0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55088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F245A1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qFormat/>
    <w:rsid w:val="00DF2E3B"/>
    <w:pPr>
      <w:suppressLineNumbers/>
      <w:spacing w:after="160" w:line="276" w:lineRule="auto"/>
    </w:pPr>
    <w:rPr>
      <w:sz w:val="24"/>
      <w:szCs w:val="24"/>
    </w:rPr>
  </w:style>
  <w:style w:type="table" w:styleId="TableGrid">
    <w:name w:val="Table Grid"/>
    <w:basedOn w:val="TableNormal"/>
    <w:uiPriority w:val="39"/>
    <w:rsid w:val="004A07DE"/>
    <w:rPr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dcterms:created xsi:type="dcterms:W3CDTF">2026-10-01T14:51:00Z</dcterms:created>
  <dcterms:modified xsi:type="dcterms:W3CDTF">2026-10-01T14:51:00Z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